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44" w:rsidRPr="00973944" w:rsidRDefault="00973944" w:rsidP="00973944">
      <w:pPr>
        <w:bidi/>
        <w:spacing w:line="276" w:lineRule="auto"/>
        <w:rPr>
          <w:rFonts w:ascii="Calibri" w:eastAsia="Calibri" w:hAnsi="Calibri" w:cs="B Nazanin"/>
          <w:b/>
          <w:bCs/>
          <w:lang w:bidi="fa-IR"/>
        </w:rPr>
      </w:pPr>
      <w:bookmarkStart w:id="0" w:name="_GoBack"/>
      <w:bookmarkEnd w:id="0"/>
      <w:r w:rsidRPr="00973944">
        <w:rPr>
          <w:rFonts w:ascii="Calibri" w:eastAsia="Calibri" w:hAnsi="Calibri" w:cs="B Nazanin" w:hint="cs"/>
          <w:b/>
          <w:bCs/>
          <w:rtl/>
          <w:lang w:bidi="fa-IR"/>
        </w:rPr>
        <w:t>فرم شماره 1</w:t>
      </w:r>
    </w:p>
    <w:p w:rsidR="00973944" w:rsidRPr="00973944" w:rsidRDefault="00973944" w:rsidP="00973944">
      <w:pPr>
        <w:bidi/>
        <w:spacing w:line="276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rtl/>
          <w:lang w:bidi="fa-IR"/>
        </w:rPr>
        <w:t>(جهت طرح در هیئت اجرایی جذب دانشگاه علوم پزشکی رفسنجان)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73944">
        <w:rPr>
          <w:rFonts w:ascii="Calibri" w:eastAsia="Calibri" w:hAnsi="Calibri" w:cs="Arial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76908" wp14:editId="7AE15235">
                <wp:simplePos x="0" y="0"/>
                <wp:positionH relativeFrom="column">
                  <wp:posOffset>-304800</wp:posOffset>
                </wp:positionH>
                <wp:positionV relativeFrom="paragraph">
                  <wp:posOffset>355600</wp:posOffset>
                </wp:positionV>
                <wp:extent cx="914400" cy="1152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748BB04" id="Rectangle 1" o:spid="_x0000_s1026" style="position:absolute;margin-left:-24pt;margin-top:28pt;width:1in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/SdQIAABUFAAAOAAAAZHJzL2Uyb0RvYy54bWysVNtOGzEQfa/Uf7D8XjaJoNAVGxSBUlVC&#10;gBoqngevN7uSb7WdbNKv77F3gXB5qrqRHI9nPJczZ3x+sdOKbaUPnTUVnx5NOJNG2Loz64r/ul9+&#10;OeMsRDI1KWtkxfcy8Iv550/nvSvlzLZW1dIzODGh7F3F2xhdWRRBtFJTOLJOGigb6zVFiH5d1J56&#10;eNeqmE0mX4ve+tp5K2QIOL0alHye/TeNFPG2aYKMTFUcucW8+rw+prWYn1O59uTaToxp0D9koakz&#10;CPrs6ooisY3v3rnSnfA22CYeCasL2zSdkLkGVDOdvKlm1ZKTuRaAE9wzTOH/uRU32zvPuhq948yQ&#10;Rot+AjQyayXZNMHTu1DCauXu/CgFbFOtu8br9I8q2C5Dun+GVO4iEzj8Nj0+ngB4AdV0ejLDLzkt&#10;Xm47H+J3aTVLm4p7RM9I0vY6xMH0ySQFC1Z19bJTKgv7cKk82xK6C1LUtudMUYg4rPgyf2O0V9eU&#10;YT3SmZ3mzAi0axRFJKkdgAhmzRmpNfgsos+5vLod3gW9R7UHgSf5+yhwKuSKQjtknL0mMyp1FzEG&#10;qtMVPzu8rUzSykzkEY7Uj6EDafdo6z0a6O3A7ODEskOQa4BwRx5UBvYYz3iLpVEWZdtxx1lr/Z+P&#10;zpM9GAYtZz1GA5D83pCXKPGHAfdyTzFLWTg+OZ0hhj/UPB5qzEZfWvQH/EJ2eZvso3raNt7qB0zx&#10;IkWFioxA7AH8UbiMw8jiHRByschmmB9H8dqsnEjOE04J3vvdA3k3kimiMTf2aYyofMOpwTbdNHax&#10;ibbpMuFecAVRk4DZy5Qd34k03Idytnp5zeZ/AQAA//8DAFBLAwQUAAYACAAAACEA65S/Rd8AAAAJ&#10;AQAADwAAAGRycy9kb3ducmV2LnhtbEyPzU7DMBCE70i8g7VI3FqHQksbsqkQEhJC4tDwc3ZjE0eN&#10;11HspKZPz/YEp9FoR7PfFNvkOjGZIbSeEG7mGQhDtdctNQgf78+zNYgQFWnVeTIIPybAtry8KFSu&#10;/ZF2ZqpiI7iEQq4QbIx9LmWorXEqzH1viG/ffnAqsh0aqQd15HLXyUWWraRTLfEHq3rzZE19qEaH&#10;8BpO41Tr8JZssi+bz6/sVNEB8foqPT6AiCbFvzCc8RkdSmba+5F0EB3C7G7NWyLCcsXKgc1Z9wiL&#10;2/slyLKQ/xeUvwAAAP//AwBQSwECLQAUAAYACAAAACEAtoM4kv4AAADhAQAAEwAAAAAAAAAAAAAA&#10;AAAAAAAAW0NvbnRlbnRfVHlwZXNdLnhtbFBLAQItABQABgAIAAAAIQA4/SH/1gAAAJQBAAALAAAA&#10;AAAAAAAAAAAAAC8BAABfcmVscy8ucmVsc1BLAQItABQABgAIAAAAIQAyYK/SdQIAABUFAAAOAAAA&#10;AAAAAAAAAAAAAC4CAABkcnMvZTJvRG9jLnhtbFBLAQItABQABgAIAAAAIQDrlL9F3wAAAAkBAAAP&#10;AAAAAAAAAAAAAAAAAM8EAABkcnMvZG93bnJldi54bWxQSwUGAAAAAAQABADzAAAA2wUAAAAA&#10;" fillcolor="window" strokecolor="windowText" strokeweight="1pt"/>
            </w:pict>
          </mc:Fallback>
        </mc:AlternateContent>
      </w:r>
      <w:r w:rsidRPr="00973944">
        <w:rPr>
          <w:rFonts w:ascii="Calibri" w:eastAsia="Calibri" w:hAnsi="Calibri" w:cs="B Nazanin" w:hint="cs"/>
          <w:b/>
          <w:bCs/>
          <w:rtl/>
          <w:lang w:bidi="fa-IR"/>
        </w:rPr>
        <w:t>نام و نام خانوادگی: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rtl/>
          <w:lang w:bidi="fa-IR"/>
        </w:rPr>
        <w:t>شماره ملی:</w:t>
      </w:r>
      <w:r w:rsidRPr="00973944">
        <w:rPr>
          <w:rFonts w:ascii="Calibri" w:eastAsia="Calibri" w:hAnsi="Calibri" w:cs="B Nazanin" w:hint="cs"/>
          <w:b/>
          <w:bCs/>
          <w:rtl/>
          <w:lang w:bidi="fa-IR"/>
        </w:rPr>
        <w:tab/>
        <w:t xml:space="preserve">                                                         سال و محل تولد: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rtl/>
          <w:lang w:bidi="fa-IR"/>
        </w:rPr>
        <w:t>وضعیت تاهل:</w:t>
      </w:r>
      <w:r w:rsidRPr="00973944">
        <w:rPr>
          <w:rFonts w:ascii="Calibri" w:eastAsia="Calibri" w:hAnsi="Calibri" w:cs="B Nazanin" w:hint="cs"/>
          <w:b/>
          <w:bCs/>
          <w:rtl/>
          <w:lang w:bidi="fa-IR"/>
        </w:rPr>
        <w:tab/>
        <w:t xml:space="preserve">                                                        تعداد فرزند: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rtl/>
          <w:lang w:bidi="fa-IR"/>
        </w:rPr>
        <w:t>وضعیت ایثارگری: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rtl/>
          <w:lang w:bidi="fa-IR"/>
        </w:rPr>
        <w:t>محل سکونت:                                                                 تلفن ثابت و همراه: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rtl/>
          <w:lang w:bidi="fa-IR"/>
        </w:rPr>
        <w:t>پست الکترونیک</w:t>
      </w:r>
      <w:r w:rsidRPr="00973944">
        <w:rPr>
          <w:rFonts w:ascii="Calibri" w:eastAsia="Calibri" w:hAnsi="Calibri" w:cs="B Nazanin" w:hint="cs"/>
          <w:rtl/>
          <w:lang w:bidi="fa-IR"/>
        </w:rPr>
        <w:t>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rtl/>
          <w:lang w:bidi="fa-IR"/>
        </w:rPr>
      </w:pPr>
      <w:r w:rsidRPr="00973944">
        <w:rPr>
          <w:rFonts w:ascii="Calibri" w:eastAsia="Calibri" w:hAnsi="Calibr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rtl/>
          <w:lang w:bidi="fa-IR"/>
        </w:rPr>
        <w:t>سوابق تحصیلی: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270"/>
        <w:gridCol w:w="1559"/>
        <w:gridCol w:w="1559"/>
        <w:gridCol w:w="1701"/>
        <w:gridCol w:w="1702"/>
        <w:gridCol w:w="1559"/>
      </w:tblGrid>
      <w:tr w:rsidR="00973944" w:rsidRPr="00973944" w:rsidTr="0097394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گرایش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دانشگاه محل اخذ مدرک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سال اخذ مدرک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معدل فارغ التحصیلی</w:t>
            </w:r>
          </w:p>
        </w:tc>
      </w:tr>
      <w:tr w:rsidR="00973944" w:rsidRPr="00973944" w:rsidTr="0097394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73944" w:rsidRPr="00973944" w:rsidTr="0097394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73944" w:rsidRPr="00973944" w:rsidTr="0097394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73944" w:rsidRPr="00973944" w:rsidTr="0097394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rtl/>
          <w:lang w:bidi="fa-IR"/>
        </w:rPr>
        <w:t>عنوان پایان نامه آخرین مقطع تحصیلی: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rtl/>
          <w:lang w:bidi="fa-IR"/>
        </w:rPr>
        <w:t>سوابق فعالیتهای آموزشی (دانشگاهی)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4533"/>
        <w:gridCol w:w="1701"/>
      </w:tblGrid>
      <w:tr w:rsidR="00973944" w:rsidRPr="00973944" w:rsidTr="0097394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دانشگاه محل تدریس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رشته و مقطع تدریس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</w:tr>
      <w:tr w:rsidR="00973944" w:rsidRPr="00973944" w:rsidTr="0097394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73944" w:rsidRPr="00973944" w:rsidTr="0097394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73944" w:rsidRPr="00973944" w:rsidTr="0097394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73944" w:rsidRPr="00973944" w:rsidTr="0097394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rtl/>
          <w:lang w:bidi="fa-IR"/>
        </w:rPr>
        <w:lastRenderedPageBreak/>
        <w:t>طرح های پژوهشی: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845"/>
        <w:gridCol w:w="2895"/>
        <w:gridCol w:w="1870"/>
        <w:gridCol w:w="1870"/>
        <w:gridCol w:w="1870"/>
      </w:tblGrid>
      <w:tr w:rsidR="00973944" w:rsidRPr="00973944" w:rsidTr="0097394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سمت در طرح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سال انجام طرح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وضعیت طرح</w:t>
            </w:r>
          </w:p>
        </w:tc>
      </w:tr>
      <w:tr w:rsidR="00973944" w:rsidRPr="00973944" w:rsidTr="0097394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73944" w:rsidRPr="00973944" w:rsidTr="0097394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rtl/>
          <w:lang w:bidi="fa-IR"/>
        </w:rPr>
        <w:t>مقالات چاپ شده: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633"/>
        <w:gridCol w:w="1346"/>
        <w:gridCol w:w="850"/>
        <w:gridCol w:w="1915"/>
        <w:gridCol w:w="1150"/>
        <w:gridCol w:w="1132"/>
        <w:gridCol w:w="1162"/>
        <w:gridCol w:w="1162"/>
      </w:tblGrid>
      <w:tr w:rsidR="00973944" w:rsidRPr="00973944" w:rsidTr="0097394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نمایه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نام نشریه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ضریب تاثیر(</w:t>
            </w:r>
            <w:r w:rsidRPr="00973944">
              <w:rPr>
                <w:rFonts w:cs="B Nazanin"/>
                <w:b/>
                <w:bCs/>
                <w:lang w:bidi="fa-IR"/>
              </w:rPr>
              <w:t>IF</w:t>
            </w:r>
            <w:r w:rsidRPr="00973944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سال چاپ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تعداد نویسندگان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مسئول/نفر چندم مقاله</w:t>
            </w:r>
          </w:p>
        </w:tc>
      </w:tr>
      <w:tr w:rsidR="00973944" w:rsidRPr="00973944" w:rsidTr="0097394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73944" w:rsidRPr="00973944" w:rsidTr="0097394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rtl/>
          <w:lang w:bidi="fa-IR"/>
        </w:rPr>
        <w:t>مقالات / خلاصه مقالات / پوستر پذیرفته شده در همایش های علمی به تفکیک ملی و بین المللی: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633"/>
        <w:gridCol w:w="2530"/>
        <w:gridCol w:w="1675"/>
        <w:gridCol w:w="1692"/>
        <w:gridCol w:w="1275"/>
        <w:gridCol w:w="1545"/>
      </w:tblGrid>
      <w:tr w:rsidR="00973944" w:rsidRPr="00973944" w:rsidTr="009739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نام همایش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محل برگزاری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سال برگزاری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نوع ارائه</w:t>
            </w:r>
          </w:p>
        </w:tc>
      </w:tr>
      <w:tr w:rsidR="00973944" w:rsidRPr="00973944" w:rsidTr="009739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73944" w:rsidRPr="00973944" w:rsidTr="009739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rtl/>
          <w:lang w:bidi="fa-IR"/>
        </w:rPr>
        <w:t>تالیف/ ترجمه کامل یا بخشی از کتاب: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73944" w:rsidRPr="00973944" w:rsidTr="0097394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تالیف/ترجمه کامل کتاب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تالیف/ترجمه بخشی کتاب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4" w:rsidRPr="00973944" w:rsidRDefault="00973944" w:rsidP="0097394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3944">
              <w:rPr>
                <w:rFonts w:cs="B Nazanin" w:hint="cs"/>
                <w:b/>
                <w:bCs/>
                <w:rtl/>
                <w:lang w:bidi="fa-IR"/>
              </w:rPr>
              <w:t>سمت در تالیف /ترجمه کتاب</w:t>
            </w:r>
          </w:p>
        </w:tc>
      </w:tr>
      <w:tr w:rsidR="00973944" w:rsidRPr="00973944" w:rsidTr="0097394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4" w:rsidRPr="00973944" w:rsidRDefault="00973944" w:rsidP="0097394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rtl/>
          <w:lang w:bidi="fa-IR"/>
        </w:rPr>
        <w:t>عضویت در انجمن ها و مجامع علمی / مجلات علمی و پژوهشی و ...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rtl/>
          <w:lang w:bidi="fa-IR"/>
        </w:rPr>
        <w:t>جوایز و افتخارات: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rtl/>
          <w:lang w:bidi="fa-IR"/>
        </w:rPr>
        <w:t>سوابق اجرایی و شغلی: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rtl/>
          <w:lang w:bidi="fa-IR"/>
        </w:rPr>
        <w:t>سایر مهارتها: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rtl/>
          <w:lang w:bidi="fa-IR"/>
        </w:rPr>
        <w:t>شرکت در دوره ها یا کارگاههای تخصصی: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rtl/>
          <w:lang w:bidi="fa-IR"/>
        </w:rPr>
        <w:t xml:space="preserve">نمره پایان نامه کارشناسی ارشد یا </w:t>
      </w:r>
      <w:r w:rsidRPr="00973944">
        <w:rPr>
          <w:rFonts w:ascii="Calibri" w:eastAsia="Calibri" w:hAnsi="Calibri" w:cs="B Nazanin"/>
          <w:b/>
          <w:bCs/>
          <w:lang w:bidi="fa-IR"/>
        </w:rPr>
        <w:t>PH.D</w:t>
      </w:r>
      <w:r w:rsidRPr="00973944">
        <w:rPr>
          <w:rFonts w:ascii="Calibri" w:eastAsia="Calibri" w:hAnsi="Calibri" w:cs="B Nazanin" w:hint="cs"/>
          <w:b/>
          <w:bCs/>
          <w:rtl/>
          <w:lang w:bidi="fa-IR"/>
        </w:rPr>
        <w:t xml:space="preserve"> برای متقاضیان علوم پایه: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rtl/>
          <w:lang w:bidi="fa-IR"/>
        </w:rPr>
        <w:t>اخذ جایزه از جشنواره یا المپیاد معتبر علمی: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rtl/>
          <w:lang w:bidi="fa-IR"/>
        </w:rPr>
        <w:t>سابقه کار در رشته تخصصی: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rtl/>
          <w:lang w:bidi="fa-IR"/>
        </w:rPr>
        <w:t>عضویت در بنیاد ملی نخبگان یا استعدادهای درخشان: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ab/>
        <w:t xml:space="preserve">                                                                                                                         امضا و تاریخ</w:t>
      </w:r>
      <w:r w:rsidRPr="00973944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          </w:t>
      </w:r>
    </w:p>
    <w:p w:rsidR="00973944" w:rsidRPr="00973944" w:rsidRDefault="00973944" w:rsidP="00973944">
      <w:pPr>
        <w:bidi/>
        <w:spacing w:line="276" w:lineRule="auto"/>
        <w:jc w:val="right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973944">
        <w:rPr>
          <w:rFonts w:ascii="Calibri" w:eastAsia="Calibri" w:hAnsi="Calibri" w:cs="Arial" w:hint="cs"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05436D" wp14:editId="3D72D6CD">
                <wp:simplePos x="0" y="0"/>
                <wp:positionH relativeFrom="column">
                  <wp:posOffset>-333375</wp:posOffset>
                </wp:positionH>
                <wp:positionV relativeFrom="paragraph">
                  <wp:posOffset>-3810</wp:posOffset>
                </wp:positionV>
                <wp:extent cx="952500" cy="1085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3944" w:rsidRDefault="00973944" w:rsidP="00973944">
                            <w:pPr>
                              <w:bidi/>
                              <w:jc w:val="center"/>
                            </w:pPr>
                            <w:r>
                              <w:rPr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505436D" id="Rectangle 6" o:spid="_x0000_s1026" style="position:absolute;left:0;text-align:left;margin-left:-26.25pt;margin-top:-.3pt;width:7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tkgwIAACAFAAAOAAAAZHJzL2Uyb0RvYy54bWysVMlu2zAQvRfoPxC8N5KNOHGEyIGRwEWB&#10;IAmaFDnTFGUJ4FaStuR+fR8pOXGWU1EdKA5nOMubN7y86pUkO+F8a3RJJyc5JUJzU7V6U9JfT6tv&#10;c0p8YLpi0mhR0r3w9Grx9ctlZwsxNY2RlXAETrQvOlvSJgRbZJnnjVDMnxgrNJS1cYoFiG6TVY51&#10;8K5kNs3zs6wzrrLOcOE9Tm8GJV0k/3UteLivay8CkSVFbiGtLq3ruGaLS1ZsHLNNy8c02D9koVir&#10;EfTF1Q0LjGxd+8GVarkz3tThhBuVmbpuuUg1oJpJ/q6ax4ZZkWoBON6+wOT/n1t+t3twpK1KekaJ&#10;Zgot+gnQmN5IQc4iPJ31Bawe7YMbJY9trLWvnYp/VEH6BOn+BVLRB8JxeDGbznIAz6Ga5PPZfJYw&#10;z15vW+fDd2EUiZuSOkRPSLLdrQ+ICNODSQzmjWyrVStlEvb+WjqyY+guSFGZjhLJfMBhSVfpiyXA&#10;xZtrUpMO6UzPU2YMtKslC0hSWQDh9YYSJjfgMw8u5fLmtv8Q9AnVHgXO0/dZ4FjIDfPNkHHyGs1Y&#10;odqAMZCtKun8+LbUUSsSkUc4Yj+GDsRd6Nf92Ja1qfbopTMDyb3lqxbxboHHA3NgNdqASQ33WGpp&#10;gIAZd5Q0xv357Dzag2zQUtJhSoDO7y1zAtX+0KDhxeT0NI5VEk5n51MI7lizPtborbo2aNUEb4Ll&#10;aRvtgzyc1s6oZwz0MkaFimmO2EMfRuE6DNOLJ4GL5TKZYZQsC7f60fLoPEIWkX7qn5mzI68CenRn&#10;DhPFinf0GmzjTW2W22DqNnEvQjzgChZFAWOY+DQ+GXHOj+Vk9fqwLf4CAAD//wMAUEsDBBQABgAI&#10;AAAAIQCqaDHH3QAAAAgBAAAPAAAAZHJzL2Rvd25yZXYueG1sTI/BTsMwEETvSPyDtUjcWpuKtjSN&#10;UyEkJITEgQA9u/ESR43XUeykoV/PcqK3Hc3T7Ey+m3wrRuxjE0jD3VyBQKqCbajW8PnxPHsAEZMh&#10;a9pAqOEHI+yK66vcZDac6B3HMtWCQyhmRoNLqcukjJVDb+I8dEjsfYfem8Syr6XtzYnDfSsXSq2k&#10;Nw3xB2c6fHJYHcvBa3iN52GsbHyb3OReNl97dS7pqPXtzfS4BZFwSv8w/NXn6lBwp0MYyEbRapgt&#10;F0tG+ViBYH+zZnlgbq3uQRa5vBxQ/AIAAP//AwBQSwECLQAUAAYACAAAACEAtoM4kv4AAADhAQAA&#10;EwAAAAAAAAAAAAAAAAAAAAAAW0NvbnRlbnRfVHlwZXNdLnhtbFBLAQItABQABgAIAAAAIQA4/SH/&#10;1gAAAJQBAAALAAAAAAAAAAAAAAAAAC8BAABfcmVscy8ucmVsc1BLAQItABQABgAIAAAAIQBp4Ptk&#10;gwIAACAFAAAOAAAAAAAAAAAAAAAAAC4CAABkcnMvZTJvRG9jLnhtbFBLAQItABQABgAIAAAAIQCq&#10;aDHH3QAAAAgBAAAPAAAAAAAAAAAAAAAAAN0EAABkcnMvZG93bnJldi54bWxQSwUGAAAAAAQABADz&#10;AAAA5wUAAAAA&#10;" fillcolor="window" strokecolor="windowText" strokeweight="1pt">
                <v:textbox>
                  <w:txbxContent>
                    <w:p w:rsidR="00973944" w:rsidRDefault="00973944" w:rsidP="00973944">
                      <w:pPr>
                        <w:bidi/>
                        <w:jc w:val="center"/>
                      </w:pPr>
                      <w:r>
                        <w:rPr>
                          <w:rtl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  <w:r w:rsidRPr="0097394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973944" w:rsidRPr="00973944" w:rsidRDefault="00973944" w:rsidP="00973944">
      <w:pPr>
        <w:bidi/>
        <w:spacing w:line="276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فرم درخواست گذراندن تعهدات قانونی</w:t>
      </w:r>
    </w:p>
    <w:p w:rsidR="00973944" w:rsidRPr="00973944" w:rsidRDefault="00973944" w:rsidP="00973944">
      <w:pPr>
        <w:bidi/>
        <w:spacing w:line="276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به عنوان عضو هیات علمی آموزشی یا پژوهشی در دانشگاه علوم پزشکی رفسنجان</w:t>
      </w:r>
    </w:p>
    <w:p w:rsidR="00973944" w:rsidRPr="00973944" w:rsidRDefault="00973944" w:rsidP="00973944">
      <w:pPr>
        <w:bidi/>
        <w:spacing w:line="276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73944">
        <w:rPr>
          <w:rFonts w:ascii="Calibri" w:eastAsia="Calibri" w:hAnsi="Calibri" w:cs="B Nazanin" w:hint="cs"/>
          <w:sz w:val="24"/>
          <w:szCs w:val="24"/>
          <w:rtl/>
          <w:lang w:bidi="fa-IR"/>
        </w:rPr>
        <w:t>نام:                                          نام خانوادگی:                                      نام پدر:                          کد ملی: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73944">
        <w:rPr>
          <w:rFonts w:ascii="Calibri" w:eastAsia="Calibri" w:hAnsi="Calibri" w:cs="B Nazanin" w:hint="cs"/>
          <w:sz w:val="24"/>
          <w:szCs w:val="24"/>
          <w:rtl/>
          <w:lang w:bidi="fa-IR"/>
        </w:rPr>
        <w:t>شماره شناسنامه:                          محل تولد:                                         تاریخ تولد: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73944">
        <w:rPr>
          <w:rFonts w:ascii="Calibri" w:eastAsia="Calibri" w:hAnsi="Calibri" w:cs="B Nazanin" w:hint="cs"/>
          <w:sz w:val="24"/>
          <w:szCs w:val="24"/>
          <w:rtl/>
          <w:lang w:bidi="fa-IR"/>
        </w:rPr>
        <w:t>مذهب:                                      تابعیت: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73944">
        <w:rPr>
          <w:rFonts w:ascii="Calibri" w:eastAsia="Calibri" w:hAnsi="Calibri" w:cs="Arial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89F9C" wp14:editId="6EADABDC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190500" cy="1428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46A4726" id="Rounded Rectangle 3" o:spid="_x0000_s1026" style="position:absolute;margin-left:0;margin-top:2.2pt;width:15pt;height:11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MAgQIAACEFAAAOAAAAZHJzL2Uyb0RvYy54bWysVN1P2zAQf5+0/8Hy+0hayoCIFFWgTpMQ&#10;IGDi+XCcxpLt82y3affX7+wEKB9P0/Lg+Hzn+/jd73x2vjWabaQPCm3NJwclZ9IKbJRd1fzXw/Lb&#10;CWchgm1Ao5U138nAz+dfv5z1rpJT7FA30jNyYkPVu5p3MbqqKILopIFwgE5aUrboDUQS/apoPPTk&#10;3ehiWpbfix594zwKGQKdXg5KPs/+21aKeNO2QUama065xbz6vD6ltZifQbXy4DolxjTgH7IwoCwF&#10;fXF1CRHY2qsProwSHgO28UCgKbBtlZC5BqpmUr6r5r4DJ3MtBE5wLzCF/+dWXG9uPVNNzQ85s2Co&#10;RXe4to1s2B2BB3alJTtMMPUuVGR97279KAXappq3rTfpT9WwbYZ29wKt3EYm6HByWh6V1ABBqsls&#10;enJ8lHwWr5edD/GHRMPSpuY+JZEyyKjC5irEwf7ZLgUMqFWzVFpnYRcutGcboE4TQRrsOdMQIh3W&#10;fJm/MeSba9qynlKaHufsgCjYaoiUqHEESrArzkCviNsi+pzLm9vhQ9AHqngvcJm/zwKnQi4hdEPG&#10;2Wsyg8qoSCOhlan5yf5tbZNWZlKPcKSeDF1IuydsdtRMjwPLgxNLRUGuCIRb8ERrwp9GNd7Q0mqk&#10;snHccdah//PZebIntpGWs57GhCD5vQYvqcSflnh4OpnN0lxlYXZ0PCXB72ue9jV2bS6Q+jOhR8GJ&#10;vE32UT+fth7NI030IkUlFVhBsQfwR+EiDuNLb4KQi0U2o1lyEK/svRPJecIpwfuwfQTvRkZFasw1&#10;Po8UVO84NdimmxYX64ityoR7xZXYmgSaw8zb8c1Ig74vZ6vXl23+FwAA//8DAFBLAwQUAAYACAAA&#10;ACEAEkg1otoAAAAEAQAADwAAAGRycy9kb3ducmV2LnhtbEyPMU/DMBSEdyT+g/WQ2KhNWhUa8lKh&#10;SoihLAQWtpf4kYTGdrCdNvx7zETH053uviu2sxnEkX3onUW4XSgQbBune9sivL893dyDCJGspsFZ&#10;RvjhANvy8qKgXLuTfeVjFVuRSmzICaGLccylDE3HhsLCjWyT9+m8oZikb6X2dErlZpCZUmtpqLdp&#10;oaORdx03h2oyCN9Ne9dny4+D2viXZ5q+9lW92yNeX82PDyAiz/E/DH/4CR3KxFS7yeogBoR0JCKs&#10;ViCSuVRJ1gjZegOyLOQ5fPkLAAD//wMAUEsBAi0AFAAGAAgAAAAhALaDOJL+AAAA4QEAABMAAAAA&#10;AAAAAAAAAAAAAAAAAFtDb250ZW50X1R5cGVzXS54bWxQSwECLQAUAAYACAAAACEAOP0h/9YAAACU&#10;AQAACwAAAAAAAAAAAAAAAAAvAQAAX3JlbHMvLnJlbHNQSwECLQAUAAYACAAAACEAFhCzAIECAAAh&#10;BQAADgAAAAAAAAAAAAAAAAAuAgAAZHJzL2Uyb0RvYy54bWxQSwECLQAUAAYACAAAACEAEkg1otoA&#10;AAAEAQAADwAAAAAAAAAAAAAAAADbBAAAZHJzL2Rvd25yZXYueG1sUEsFBgAAAAAEAAQA8wAAAOIF&#10;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973944">
        <w:rPr>
          <w:rFonts w:ascii="Calibri" w:eastAsia="Calibri" w:hAnsi="Calibri" w:cs="Arial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01CFC" wp14:editId="1FE547BD">
                <wp:simplePos x="0" y="0"/>
                <wp:positionH relativeFrom="column">
                  <wp:posOffset>4153535</wp:posOffset>
                </wp:positionH>
                <wp:positionV relativeFrom="paragraph">
                  <wp:posOffset>1905</wp:posOffset>
                </wp:positionV>
                <wp:extent cx="190500" cy="1428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9B2AA0A" id="Rounded Rectangle 2" o:spid="_x0000_s1026" style="position:absolute;margin-left:327.05pt;margin-top:.15pt;width: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migQIAACEFAAAOAAAAZHJzL2Uyb0RvYy54bWysVN1P2zAQf5+0/8Hy+0galQERKapAnSYh&#10;QMDE8+E4rSXb59lu0+6v39kJpXw8TcuD4/Od7+N3v/P5xdZotpE+KLQNnxyVnEkrsFV22fBfj4tv&#10;p5yFCLYFjVY2fCcDv5h9/XLeu1pWuELdSs/IiQ117xq+itHVRRHEShoIR+ikJWWH3kAk0S+L1kNP&#10;3o0uqrL8XvToW+dRyBDo9GpQ8ln233VSxNuuCzIy3XDKLebV5/U5rcXsHOqlB7dSYkwD/iELA8pS&#10;0L2rK4jA1l59cGWU8Biwi0cCTYFdp4TMNVA1k/JdNQ8rcDLXQuAEt4cp/D+34mZz55lqG15xZsFQ&#10;i+5xbVvZsnsCD+xSS1YlmHoXarJ+cHd+lAJtU83bzpv0p2rYNkO720Mrt5EJOpyclcclNUCQajKt&#10;Tk+Ok8/i9bLzIf6QaFjaNNynJFIGGVXYXIc42L/YpYABtWoXSuss7MKl9mwD1GkiSIs9ZxpCpMOG&#10;L/I3hnxzTVvWU0rVSc4OiIKdhkiJGkegBLvkDPSSuC2iz7m8uR0+BH2kig8Cl/n7LHAq5ArCasg4&#10;e01mUBsVaSS0Mg0/PbytbdLKTOoRjtSToQtp94ztjprpcWB5cGKhKMg1gXAHnmhN+NOoxltaOo1U&#10;No47zlbo/3x2nuyJbaTlrKcxIUh+r8FLKvGnJR6eTabTNFdZmB6fVCT4Q83zocauzSVSfyb0KDiR&#10;t8k+6pfTzqN5oomep6ikAiso9gD+KFzGYXzpTRByPs9mNEsO4rV9cCI5TzgleB+3T+DdyKhIjbnB&#10;l5GC+h2nBtt00+J8HbFTmXCvuBJbk0BzmHk7vhlp0A/lbPX6ss3+AgAA//8DAFBLAwQUAAYACAAA&#10;ACEA8ruvfNwAAAAHAQAADwAAAGRycy9kb3ducmV2LnhtbEyOwU6DQBRF9yb+w+SZuLNDqSJFhsY0&#10;MS7qpuimuwfzBCzzBpmhxb93utLlzb059+Sb2fTiRKPrLCtYLiIQxLXVHTcKPt5f7lIQziNr7C2T&#10;gh9ysCmur3LMtD3znk6lb0SAsMtQQev9kEnp6pYMuoUdiEP3aUeDPsSxkXrEc4CbXsZRlEiDHYeH&#10;FgfatlQfy8ko+K6bxy5eHY7Renx7xelrV1bbnVK3N/PzEwhPs/8bw0U/qEMRnCo7sXaiV5A83C/D&#10;VMEKRKiT9BIrBXGcgixy+d+/+AUAAP//AwBQSwECLQAUAAYACAAAACEAtoM4kv4AAADhAQAAEwAA&#10;AAAAAAAAAAAAAAAAAAAAW0NvbnRlbnRfVHlwZXNdLnhtbFBLAQItABQABgAIAAAAIQA4/SH/1gAA&#10;AJQBAAALAAAAAAAAAAAAAAAAAC8BAABfcmVscy8ucmVsc1BLAQItABQABgAIAAAAIQBnsCmigQIA&#10;ACEFAAAOAAAAAAAAAAAAAAAAAC4CAABkcnMvZTJvRG9jLnhtbFBLAQItABQABgAIAAAAIQDyu698&#10;3AAAAAcBAAAPAAAAAAAAAAAAAAAAANsEAABkcnMvZG93bnJldi54bWxQSwUGAAAAAAQABADzAAAA&#10;5AUAAAAA&#10;" fillcolor="window" strokecolor="windowText" strokeweight="1pt">
                <v:stroke joinstyle="miter"/>
              </v:roundrect>
            </w:pict>
          </mc:Fallback>
        </mc:AlternateContent>
      </w:r>
      <w:r w:rsidRPr="00973944">
        <w:rPr>
          <w:rFonts w:ascii="Calibri" w:eastAsia="Calibri" w:hAnsi="Calibri" w:cs="B Nazanin" w:hint="cs"/>
          <w:sz w:val="24"/>
          <w:szCs w:val="24"/>
          <w:rtl/>
          <w:lang w:bidi="fa-IR"/>
        </w:rPr>
        <w:t>وضعیت تاهل:                  مجرد                         متاهل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73944">
        <w:rPr>
          <w:rFonts w:ascii="Calibri" w:eastAsia="Calibri" w:hAnsi="Calibri" w:cs="Arial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4A5F3" wp14:editId="7E66B85E">
                <wp:simplePos x="0" y="0"/>
                <wp:positionH relativeFrom="column">
                  <wp:posOffset>892175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0AE5737" id="Rounded Rectangle 5" o:spid="_x0000_s1026" style="position:absolute;margin-left:70.25pt;margin-top:.7pt;width: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55gwIAACEFAAAOAAAAZHJzL2Uyb0RvYy54bWysVN1P2zAQf5+0/8Hy+0hatQMiUlSBOk1C&#10;gICJ58NxGku2z7Pdpt1fv7MToHw8TcuD4/Od7+N3v/PZ+c5otpU+KLQ1nxyVnEkrsFF2XfNfD6tv&#10;J5yFCLYBjVbWfC8DP198/XLWu0pOsUPdSM/IiQ1V72rexeiqogiikwbCETppSdmiNxBJ9Oui8dCT&#10;d6OLaVl+L3r0jfMoZAh0ejko+SL7b1sp4k3bBhmZrjnlFvPq8/qU1mJxBtXag+uUGNOAf8jCgLIU&#10;9MXVJURgG68+uDJKeAzYxiOBpsC2VULmGqiaSfmumvsOnMy1EDjBvcAU/p9bcb299Uw1NZ9zZsFQ&#10;i+5wYxvZsDsCD+xaSzZPMPUuVGR97279KAXappp3rTfpT9WwXYZ2/wKt3EUm6HByWs5LaoAg1WQ2&#10;PTnOPovXy86H+EOiYWlTc5+SSBlkVGF7FSJFJftnuxQwoFbNSmmdhX240J5tgTpNBGmw50xDiHRY&#10;81X+Uhnk4s01bVlPKU2Pc3ZAFGw1RErUOAIl2DVnoNfEbRF9zuXN7fAh6ANVfBC4zN9ngVMhlxC6&#10;IePsNZlBZVSkkdDK1Pzk8La2SSszqUc4Uk+GLqTdEzZ7aqbHgeXBiZWiIFcEwi14ojXhT6Mab2hp&#10;NVLZOO4469D/+ew82RPbSMtZT2NCkPzegJdU4k9LPDydzGZprrIwmx9PSfCHmqdDjd2YC6T+TOhR&#10;cCJvk33Uz6etR/NIE71MUUkFVlDsAfxRuIjD+NKbIORymc1olhzEK3vvRHKecErwPuwewbuRUZEa&#10;c43PIwXVO04NtummxeUmYqsy4V5xJeokgeYwk2h8M9KgH8rZ6vVlW/wFAAD//wMAUEsDBBQABgAI&#10;AAAAIQCir3Bb3AAAAAgBAAAPAAAAZHJzL2Rvd25yZXYueG1sTI/BTsMwEETvSPyDtUjcqEMKtA1x&#10;KlQJcSgXAhdum3ibhMbrYDtt+HucE9z2aUazM/l2Mr04kfOdZQW3iwQEcW11x42Cj/fnmzUIH5A1&#10;9pZJwQ952BaXFzlm2p75jU5laEQMYZ+hgjaEIZPS1y0Z9As7EEftYJ3BENE1Ujs8x3DTyzRJHqTB&#10;juOHFgfatVQfy9Eo+K6bVZcuP4/Jxr2+4Pi1L6vdXqnrq+npEUSgKfyZYa4fq0MRO1V2ZO1FH/ku&#10;uY/W+QAx66uZKwXpcgOyyOX/AcUvAAAA//8DAFBLAQItABQABgAIAAAAIQC2gziS/gAAAOEBAAAT&#10;AAAAAAAAAAAAAAAAAAAAAABbQ29udGVudF9UeXBlc10ueG1sUEsBAi0AFAAGAAgAAAAhADj9If/W&#10;AAAAlAEAAAsAAAAAAAAAAAAAAAAALwEAAF9yZWxzLy5yZWxzUEsBAi0AFAAGAAgAAAAhALLdDnmD&#10;AgAAIQUAAA4AAAAAAAAAAAAAAAAALgIAAGRycy9lMm9Eb2MueG1sUEsBAi0AFAAGAAgAAAAhAKKv&#10;cFvcAAAACAEAAA8AAAAAAAAAAAAAAAAA3QQAAGRycy9kb3ducmV2LnhtbFBLBQYAAAAABAAEAPMA&#10;AADmBQAAAAA=&#10;" fillcolor="window" strokecolor="windowText" strokeweight="1pt">
                <v:stroke joinstyle="miter"/>
              </v:roundrect>
            </w:pict>
          </mc:Fallback>
        </mc:AlternateContent>
      </w:r>
      <w:r w:rsidRPr="00973944">
        <w:rPr>
          <w:rFonts w:ascii="Calibri" w:eastAsia="Calibri" w:hAnsi="Calibri" w:cs="Arial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F09CF" wp14:editId="08642AE5">
                <wp:simplePos x="0" y="0"/>
                <wp:positionH relativeFrom="column">
                  <wp:posOffset>3730625</wp:posOffset>
                </wp:positionH>
                <wp:positionV relativeFrom="paragraph">
                  <wp:posOffset>46990</wp:posOffset>
                </wp:positionV>
                <wp:extent cx="190500" cy="1428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FCC7F02" id="Rounded Rectangle 4" o:spid="_x0000_s1026" style="position:absolute;margin-left:293.75pt;margin-top:3.7pt;width:1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TbgQIAACEFAAAOAAAAZHJzL2Uyb0RvYy54bWysVN1P2zAQf5+0/8Hy+0halQERKapAnSYh&#10;QMDE8+E4jSXb59lu0+6v39kJpXw8TcuD4/Od7+N3v/P5xdZotpE+KLQ1nxyVnEkrsFF2VfNfj8tv&#10;p5yFCLYBjVbWfCcDv5h//XLeu0pOsUPdSM/IiQ1V72rexeiqogiikwbCETppSdmiNxBJ9Kui8dCT&#10;d6OLaVl+L3r0jfMoZAh0ejUo+Tz7b1sp4m3bBhmZrjnlFvPq8/qc1mJ+DtXKg+uUGNOAf8jCgLIU&#10;dO/qCiKwtVcfXBklPAZs45FAU2DbKiFzDVTNpHxXzUMHTuZaCJzg9jCF/+dW3GzuPFNNzWecWTDU&#10;ontc20Y27J7AA7vSks0STL0LFVk/uDs/SoG2qeZt6036UzVsm6Hd7aGV28gEHU7OyuOSGiBINZlN&#10;T0+Ok8/i9bLzIf6QaFja1NynJFIGGVXYXIc42L/YpYABtWqWSuss7MKl9mwD1GkiSIM9ZxpCpMOa&#10;L/M3hnxzTVvWU0rTk5wdEAVbDZESNY5ACXbFGegVcVtEn3N5czt8CPpIFR8ELvP3WeBUyBWEbsg4&#10;e01mUBkVaSS0MjU/PbytbdLKTOoRjtSToQtp94zNjprpcWB5cGKpKMg1gXAHnmhN+NOoxltaWo1U&#10;No47zjr0fz47T/bENtJy1tOYECS/1+AllfjTEg/PJrNZmqsszI5PpiT4Q83zocauzSVSfyb0KDiR&#10;t8k+6pfT1qN5oolepKikAiso9gD+KFzGYXzpTRByschmNEsO4rV9cCI5TzgleB+3T+DdyKhIjbnB&#10;l5GC6h2nBtt00+JiHbFVmXCvuBJbk0BzmHk7vhlp0A/lbPX6ss3/AgAA//8DAFBLAwQUAAYACAAA&#10;ACEA2cBPld4AAAAIAQAADwAAAGRycy9kb3ducmV2LnhtbEyPQU+DQBSE7yb+h80z8WaXoi0FWRrT&#10;xHiol6IXbw/2CVj2LbJLi//e7UmPk5nMfJNvZ9OLE42us6xguYhAENdWd9woeH97vtuAcB5ZY2+Z&#10;FPyQg21xfZVjpu2ZD3QqfSNCCbsMFbTeD5mUrm7JoFvYgTh4n3Y06IMcG6lHPIdy08s4itbSYMdh&#10;ocWBdi3Vx3IyCr7rJuni+49jlI6vLzh97ctqt1fq9mZ+egThafZ/YbjgB3QoAlNlJ9ZO9ApWm2QV&#10;ogqSBxDBXy8vulIQpynIIpf/DxS/AAAA//8DAFBLAQItABQABgAIAAAAIQC2gziS/gAAAOEBAAAT&#10;AAAAAAAAAAAAAAAAAAAAAABbQ29udGVudF9UeXBlc10ueG1sUEsBAi0AFAAGAAgAAAAhADj9If/W&#10;AAAAlAEAAAsAAAAAAAAAAAAAAAAALwEAAF9yZWxzLy5yZWxzUEsBAi0AFAAGAAgAAAAhAMN9lNuB&#10;AgAAIQUAAA4AAAAAAAAAAAAAAAAALgIAAGRycy9lMm9Eb2MueG1sUEsBAi0AFAAGAAgAAAAhANnA&#10;T5XeAAAACAEAAA8AAAAAAAAAAAAAAAAA2wQAAGRycy9kb3ducmV2LnhtbFBLBQYAAAAABAAEAPMA&#10;AADmBQAAAAA=&#10;" fillcolor="window" strokecolor="windowText" strokeweight="1pt">
                <v:stroke joinstyle="miter"/>
              </v:roundrect>
            </w:pict>
          </mc:Fallback>
        </mc:AlternateContent>
      </w:r>
      <w:r w:rsidRPr="00973944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وضعیت نظام وظیفه:            خدمت کرده                   ،تاریخ پایان خدمت .....................   معافیت دائم 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73944">
        <w:rPr>
          <w:rFonts w:ascii="Calibri" w:eastAsia="Calibri" w:hAnsi="Calibri" w:cs="B Nazanin" w:hint="cs"/>
          <w:sz w:val="24"/>
          <w:szCs w:val="24"/>
          <w:rtl/>
          <w:lang w:bidi="fa-IR"/>
        </w:rPr>
        <w:t>مدرک تحصیلی (مقطع، رشته و محل اخذ مدرک):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73944">
        <w:rPr>
          <w:rFonts w:ascii="Calibri" w:eastAsia="Calibri" w:hAnsi="Calibri" w:cs="B Nazanin" w:hint="cs"/>
          <w:sz w:val="24"/>
          <w:szCs w:val="24"/>
          <w:rtl/>
          <w:lang w:bidi="fa-IR"/>
        </w:rPr>
        <w:t>تاریخ فراغت از تاحصیل:                                        معدل آخرین مقطع: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73944">
        <w:rPr>
          <w:rFonts w:ascii="Calibri" w:eastAsia="Calibri" w:hAnsi="Calibri" w:cs="B Nazanin" w:hint="cs"/>
          <w:sz w:val="24"/>
          <w:szCs w:val="24"/>
          <w:rtl/>
          <w:lang w:bidi="fa-IR"/>
        </w:rPr>
        <w:t>نشانی و تلفن محل سکونت: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73944">
        <w:rPr>
          <w:rFonts w:ascii="Calibri" w:eastAsia="Calibri" w:hAnsi="Calibri" w:cs="B Nazanin" w:hint="cs"/>
          <w:sz w:val="24"/>
          <w:szCs w:val="24"/>
          <w:rtl/>
          <w:lang w:bidi="fa-IR"/>
        </w:rPr>
        <w:t>نشانی و تلفن محل کار: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73944">
        <w:rPr>
          <w:rFonts w:ascii="Calibri" w:eastAsia="Calibri" w:hAnsi="Calibri" w:cs="B Nazanin" w:hint="cs"/>
          <w:sz w:val="24"/>
          <w:szCs w:val="24"/>
          <w:rtl/>
          <w:lang w:bidi="fa-IR"/>
        </w:rPr>
        <w:t>پست الکترونیک: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73944">
        <w:rPr>
          <w:rFonts w:ascii="Calibri" w:eastAsia="Calibri" w:hAnsi="Calibri" w:cs="B Nazanin" w:hint="cs"/>
          <w:sz w:val="24"/>
          <w:szCs w:val="24"/>
          <w:rtl/>
          <w:lang w:bidi="fa-IR"/>
        </w:rPr>
        <w:t>تلفن همراه: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73944">
        <w:rPr>
          <w:rFonts w:ascii="Calibri" w:eastAsia="Calibri" w:hAnsi="Calibri" w:cs="B Nazanin" w:hint="cs"/>
          <w:sz w:val="24"/>
          <w:szCs w:val="24"/>
          <w:rtl/>
          <w:lang w:bidi="fa-IR"/>
        </w:rPr>
        <w:t>تلفن همراه اضطراری: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73944">
        <w:rPr>
          <w:rFonts w:ascii="Calibri" w:eastAsia="Calibri" w:hAnsi="Calibri" w:cs="B Nazanin" w:hint="cs"/>
          <w:sz w:val="24"/>
          <w:szCs w:val="24"/>
          <w:rtl/>
          <w:lang w:bidi="fa-IR"/>
        </w:rPr>
        <w:t>اینجانب با صحت و دقت، به سوالات این پرسشنامه پاسخ گفته و نسبت به آن خود را مسئول و متعهد می دانم. ضمناً اصل تمامی مدارک خواسته شده را بصورت حضوری و در روز مصاحبه علمی به کارگروه علمی مربوطه ارائه می نمایم. چنانچه به دلیل نقص مدارک، پرونده اینجانب بلااقدام بماند، مسئولیت آن بر عهده اینجانب می باشد و کمیته ارزیاب دانشگاه، در این باره هیچگونه مسئولیتی ندارد.</w:t>
      </w: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973944" w:rsidRPr="00973944" w:rsidRDefault="00973944" w:rsidP="00973944">
      <w:pPr>
        <w:bidi/>
        <w:spacing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73944">
        <w:rPr>
          <w:rFonts w:ascii="Calibri" w:eastAsia="Calibri" w:hAnsi="Calibri" w:cs="B Nazanin" w:hint="cs"/>
          <w:sz w:val="24"/>
          <w:szCs w:val="24"/>
          <w:rtl/>
          <w:lang w:bidi="fa-IR"/>
        </w:rPr>
        <w:t>تذکر: نوشتن تاریخ تقاضا ضروریست، لطفاً فراموش نفرمایید</w:t>
      </w:r>
      <w:r w:rsidRPr="0097394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</w:t>
      </w:r>
    </w:p>
    <w:p w:rsidR="00973944" w:rsidRPr="00973944" w:rsidRDefault="00973944" w:rsidP="00973944">
      <w:pPr>
        <w:bidi/>
        <w:spacing w:line="276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7394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</w:t>
      </w:r>
      <w:r w:rsidRPr="0097394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ab/>
        <w:t>امضا و تاریخ</w:t>
      </w:r>
      <w:r w:rsidRPr="00973944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          </w:t>
      </w:r>
    </w:p>
    <w:p w:rsidR="00B500A5" w:rsidRDefault="00B500A5"/>
    <w:sectPr w:rsidR="00B500A5" w:rsidSect="00973944">
      <w:pgSz w:w="12240" w:h="15840"/>
      <w:pgMar w:top="993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44"/>
    <w:rsid w:val="00306920"/>
    <w:rsid w:val="00973944"/>
    <w:rsid w:val="00B5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972E4-F6C5-42CC-A4D2-67518F7C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94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Mis-Hadavinezhad</dc:creator>
  <cp:keywords/>
  <dc:description/>
  <cp:lastModifiedBy>almas</cp:lastModifiedBy>
  <cp:revision>2</cp:revision>
  <dcterms:created xsi:type="dcterms:W3CDTF">2023-09-12T09:25:00Z</dcterms:created>
  <dcterms:modified xsi:type="dcterms:W3CDTF">2023-09-12T09:25:00Z</dcterms:modified>
</cp:coreProperties>
</file>